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A6" w:rsidRPr="00481854" w:rsidRDefault="00481854" w:rsidP="00A9718A">
      <w:pPr>
        <w:jc w:val="center"/>
        <w:rPr>
          <w:b/>
          <w:smallCaps/>
          <w:color w:val="C00000"/>
          <w:sz w:val="28"/>
          <w:szCs w:val="28"/>
        </w:rPr>
      </w:pPr>
      <w:bookmarkStart w:id="0" w:name="_GoBack"/>
      <w:bookmarkEnd w:id="0"/>
      <w:r w:rsidRPr="00481854">
        <w:rPr>
          <w:b/>
          <w:smallCaps/>
          <w:color w:val="C00000"/>
          <w:sz w:val="28"/>
          <w:szCs w:val="28"/>
        </w:rPr>
        <w:t>Huntington Center</w:t>
      </w:r>
    </w:p>
    <w:p w:rsidR="006328AF" w:rsidRPr="00481854" w:rsidRDefault="00481854" w:rsidP="00A9718A">
      <w:pPr>
        <w:jc w:val="center"/>
        <w:rPr>
          <w:b/>
          <w:smallCaps/>
          <w:sz w:val="32"/>
          <w:szCs w:val="32"/>
        </w:rPr>
      </w:pPr>
      <w:r w:rsidRPr="00481854">
        <w:rPr>
          <w:b/>
          <w:smallCaps/>
          <w:sz w:val="32"/>
          <w:szCs w:val="32"/>
        </w:rPr>
        <w:t>Tenant Contact Form</w:t>
      </w:r>
    </w:p>
    <w:p w:rsidR="009367D9" w:rsidRPr="00481854" w:rsidRDefault="00A9718A" w:rsidP="00A9718A">
      <w:pPr>
        <w:jc w:val="center"/>
      </w:pPr>
      <w:r w:rsidRPr="00481854">
        <w:t>Please fill in the following informati</w:t>
      </w:r>
      <w:r w:rsidR="009367D9" w:rsidRPr="00481854">
        <w:t>on so we may better assist you.</w:t>
      </w:r>
    </w:p>
    <w:p w:rsidR="009367D9" w:rsidRPr="00481854" w:rsidRDefault="009367D9" w:rsidP="009367D9">
      <w:pPr>
        <w:jc w:val="center"/>
      </w:pPr>
      <w:r w:rsidRPr="00481854">
        <w:t>**</w:t>
      </w:r>
      <w:r w:rsidR="00A9718A" w:rsidRPr="00481854">
        <w:t>* Please update as changes occur.</w:t>
      </w:r>
      <w:r w:rsidRPr="00481854">
        <w:t xml:space="preserve"> ***</w:t>
      </w:r>
    </w:p>
    <w:p w:rsidR="009367D9" w:rsidRPr="00AF66D5" w:rsidRDefault="009367D9"/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90"/>
        <w:gridCol w:w="4675"/>
      </w:tblGrid>
      <w:tr w:rsidR="00060AC6" w:rsidRPr="00AF66D5" w:rsidTr="00F15766">
        <w:trPr>
          <w:jc w:val="center"/>
        </w:trPr>
        <w:tc>
          <w:tcPr>
            <w:tcW w:w="4790" w:type="dxa"/>
            <w:shd w:val="clear" w:color="auto" w:fill="C0C0C0"/>
          </w:tcPr>
          <w:p w:rsidR="00060AC6" w:rsidRPr="00AF66D5" w:rsidRDefault="00060AC6" w:rsidP="00060AC6">
            <w:pPr>
              <w:rPr>
                <w:b/>
              </w:rPr>
            </w:pPr>
            <w:r w:rsidRPr="00AF66D5">
              <w:rPr>
                <w:b/>
              </w:rPr>
              <w:t>Company Name:</w:t>
            </w:r>
          </w:p>
        </w:tc>
        <w:tc>
          <w:tcPr>
            <w:tcW w:w="4675" w:type="dxa"/>
            <w:shd w:val="clear" w:color="auto" w:fill="F3F3F3"/>
          </w:tcPr>
          <w:p w:rsidR="00060AC6" w:rsidRPr="00AF66D5" w:rsidRDefault="00060AC6"/>
        </w:tc>
      </w:tr>
      <w:tr w:rsidR="00060AC6" w:rsidRPr="00AF66D5" w:rsidTr="00F15766">
        <w:trPr>
          <w:jc w:val="center"/>
        </w:trPr>
        <w:tc>
          <w:tcPr>
            <w:tcW w:w="4790" w:type="dxa"/>
          </w:tcPr>
          <w:p w:rsidR="00060AC6" w:rsidRPr="00AF66D5" w:rsidRDefault="00060AC6" w:rsidP="00F15766">
            <w:pPr>
              <w:ind w:firstLine="714"/>
            </w:pPr>
            <w:r w:rsidRPr="00AF66D5">
              <w:t>Main Phone #:</w:t>
            </w:r>
          </w:p>
        </w:tc>
        <w:tc>
          <w:tcPr>
            <w:tcW w:w="4675" w:type="dxa"/>
          </w:tcPr>
          <w:p w:rsidR="00060AC6" w:rsidRPr="00AF66D5" w:rsidRDefault="00060AC6"/>
        </w:tc>
      </w:tr>
      <w:tr w:rsidR="009367D9" w:rsidRPr="00AF66D5" w:rsidTr="00F15766">
        <w:trPr>
          <w:jc w:val="center"/>
        </w:trPr>
        <w:tc>
          <w:tcPr>
            <w:tcW w:w="4790" w:type="dxa"/>
            <w:shd w:val="clear" w:color="auto" w:fill="auto"/>
          </w:tcPr>
          <w:p w:rsidR="009367D9" w:rsidRPr="00AF66D5" w:rsidRDefault="009367D9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auto"/>
          </w:tcPr>
          <w:p w:rsidR="009367D9" w:rsidRPr="00AF66D5" w:rsidRDefault="009367D9"/>
        </w:tc>
      </w:tr>
      <w:tr w:rsidR="00060AC6" w:rsidRPr="00AF66D5" w:rsidTr="008F227D">
        <w:trPr>
          <w:jc w:val="center"/>
        </w:trPr>
        <w:tc>
          <w:tcPr>
            <w:tcW w:w="4790" w:type="dxa"/>
            <w:shd w:val="clear" w:color="auto" w:fill="C0C0C0"/>
          </w:tcPr>
          <w:p w:rsidR="00060AC6" w:rsidRPr="00AF66D5" w:rsidRDefault="00060AC6">
            <w:pPr>
              <w:rPr>
                <w:b/>
              </w:rPr>
            </w:pPr>
            <w:r w:rsidRPr="00AF66D5">
              <w:rPr>
                <w:b/>
              </w:rPr>
              <w:t>Cardkey Contact: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60AC6" w:rsidRPr="00AF66D5" w:rsidRDefault="00060AC6"/>
        </w:tc>
      </w:tr>
      <w:tr w:rsidR="00060AC6" w:rsidRPr="00AF66D5" w:rsidTr="00F15766">
        <w:trPr>
          <w:jc w:val="center"/>
        </w:trPr>
        <w:tc>
          <w:tcPr>
            <w:tcW w:w="4790" w:type="dxa"/>
          </w:tcPr>
          <w:p w:rsidR="00060AC6" w:rsidRPr="00AF66D5" w:rsidRDefault="00060AC6" w:rsidP="00F15766">
            <w:pPr>
              <w:ind w:firstLine="714"/>
            </w:pPr>
            <w:r w:rsidRPr="00AF66D5">
              <w:t>Business Phone #:</w:t>
            </w:r>
          </w:p>
        </w:tc>
        <w:tc>
          <w:tcPr>
            <w:tcW w:w="4675" w:type="dxa"/>
          </w:tcPr>
          <w:p w:rsidR="00060AC6" w:rsidRPr="00AF66D5" w:rsidRDefault="00060AC6"/>
        </w:tc>
      </w:tr>
      <w:tr w:rsidR="00060AC6" w:rsidRPr="00AF66D5" w:rsidTr="00F15766">
        <w:trPr>
          <w:jc w:val="center"/>
        </w:trPr>
        <w:tc>
          <w:tcPr>
            <w:tcW w:w="4790" w:type="dxa"/>
          </w:tcPr>
          <w:p w:rsidR="00060AC6" w:rsidRPr="00AF66D5" w:rsidRDefault="00060AC6" w:rsidP="00F15766">
            <w:pPr>
              <w:ind w:firstLine="714"/>
            </w:pPr>
            <w:r w:rsidRPr="00AF66D5">
              <w:t>Email Address:</w:t>
            </w:r>
          </w:p>
        </w:tc>
        <w:tc>
          <w:tcPr>
            <w:tcW w:w="4675" w:type="dxa"/>
          </w:tcPr>
          <w:p w:rsidR="00060AC6" w:rsidRPr="00AF66D5" w:rsidRDefault="00060AC6"/>
        </w:tc>
      </w:tr>
      <w:tr w:rsidR="009367D9" w:rsidRPr="00AF66D5" w:rsidTr="00F15766">
        <w:trPr>
          <w:jc w:val="center"/>
        </w:trPr>
        <w:tc>
          <w:tcPr>
            <w:tcW w:w="4790" w:type="dxa"/>
            <w:shd w:val="clear" w:color="auto" w:fill="auto"/>
          </w:tcPr>
          <w:p w:rsidR="009367D9" w:rsidRPr="00AF66D5" w:rsidRDefault="009367D9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auto"/>
          </w:tcPr>
          <w:p w:rsidR="009367D9" w:rsidRPr="00AF66D5" w:rsidRDefault="009367D9"/>
        </w:tc>
      </w:tr>
      <w:tr w:rsidR="00060AC6" w:rsidRPr="00AF66D5" w:rsidTr="00F15766">
        <w:trPr>
          <w:jc w:val="center"/>
        </w:trPr>
        <w:tc>
          <w:tcPr>
            <w:tcW w:w="4790" w:type="dxa"/>
            <w:shd w:val="clear" w:color="auto" w:fill="C0C0C0"/>
          </w:tcPr>
          <w:p w:rsidR="00060AC6" w:rsidRPr="00AF66D5" w:rsidRDefault="00060AC6">
            <w:pPr>
              <w:rPr>
                <w:b/>
              </w:rPr>
            </w:pPr>
            <w:r w:rsidRPr="00AF66D5">
              <w:rPr>
                <w:b/>
              </w:rPr>
              <w:t>Point of Contact:</w:t>
            </w:r>
          </w:p>
        </w:tc>
        <w:tc>
          <w:tcPr>
            <w:tcW w:w="4675" w:type="dxa"/>
            <w:shd w:val="clear" w:color="auto" w:fill="F3F3F3"/>
          </w:tcPr>
          <w:p w:rsidR="00060AC6" w:rsidRPr="00AF66D5" w:rsidRDefault="00060AC6"/>
        </w:tc>
      </w:tr>
      <w:tr w:rsidR="00060AC6" w:rsidRPr="00AF66D5" w:rsidTr="00F15766">
        <w:trPr>
          <w:jc w:val="center"/>
        </w:trPr>
        <w:tc>
          <w:tcPr>
            <w:tcW w:w="4790" w:type="dxa"/>
          </w:tcPr>
          <w:p w:rsidR="00060AC6" w:rsidRPr="00AF66D5" w:rsidRDefault="00060AC6" w:rsidP="00F15766">
            <w:pPr>
              <w:ind w:firstLine="714"/>
            </w:pPr>
            <w:r w:rsidRPr="00AF66D5">
              <w:t>Business Phone #</w:t>
            </w:r>
          </w:p>
        </w:tc>
        <w:tc>
          <w:tcPr>
            <w:tcW w:w="4675" w:type="dxa"/>
          </w:tcPr>
          <w:p w:rsidR="00060AC6" w:rsidRPr="00AF66D5" w:rsidRDefault="00060AC6"/>
        </w:tc>
      </w:tr>
      <w:tr w:rsidR="00060AC6" w:rsidRPr="00AF66D5" w:rsidTr="00F15766">
        <w:trPr>
          <w:jc w:val="center"/>
        </w:trPr>
        <w:tc>
          <w:tcPr>
            <w:tcW w:w="4790" w:type="dxa"/>
          </w:tcPr>
          <w:p w:rsidR="00060AC6" w:rsidRPr="00AF66D5" w:rsidRDefault="00060AC6" w:rsidP="00F15766">
            <w:pPr>
              <w:ind w:firstLine="714"/>
            </w:pPr>
            <w:r w:rsidRPr="00AF66D5">
              <w:t>Home Phone #:</w:t>
            </w:r>
          </w:p>
        </w:tc>
        <w:tc>
          <w:tcPr>
            <w:tcW w:w="4675" w:type="dxa"/>
          </w:tcPr>
          <w:p w:rsidR="00060AC6" w:rsidRPr="00AF66D5" w:rsidRDefault="00060AC6"/>
        </w:tc>
      </w:tr>
      <w:tr w:rsidR="00060AC6" w:rsidRPr="00AF66D5" w:rsidTr="00F15766">
        <w:trPr>
          <w:jc w:val="center"/>
        </w:trPr>
        <w:tc>
          <w:tcPr>
            <w:tcW w:w="4790" w:type="dxa"/>
          </w:tcPr>
          <w:p w:rsidR="00060AC6" w:rsidRPr="00AF66D5" w:rsidRDefault="00060AC6" w:rsidP="00F15766">
            <w:pPr>
              <w:ind w:firstLine="714"/>
            </w:pPr>
            <w:r w:rsidRPr="00AF66D5">
              <w:t>Email Address:</w:t>
            </w:r>
          </w:p>
        </w:tc>
        <w:tc>
          <w:tcPr>
            <w:tcW w:w="4675" w:type="dxa"/>
          </w:tcPr>
          <w:p w:rsidR="00060AC6" w:rsidRPr="00AF66D5" w:rsidRDefault="00060AC6"/>
        </w:tc>
      </w:tr>
      <w:tr w:rsidR="009367D9" w:rsidRPr="00AF66D5" w:rsidTr="00F15766">
        <w:trPr>
          <w:jc w:val="center"/>
        </w:trPr>
        <w:tc>
          <w:tcPr>
            <w:tcW w:w="4790" w:type="dxa"/>
            <w:shd w:val="clear" w:color="auto" w:fill="auto"/>
          </w:tcPr>
          <w:p w:rsidR="009367D9" w:rsidRPr="00AF66D5" w:rsidRDefault="009367D9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auto"/>
          </w:tcPr>
          <w:p w:rsidR="009367D9" w:rsidRPr="00AF66D5" w:rsidRDefault="009367D9"/>
        </w:tc>
      </w:tr>
      <w:tr w:rsidR="00060AC6" w:rsidRPr="00AF66D5" w:rsidTr="00F15766">
        <w:trPr>
          <w:jc w:val="center"/>
        </w:trPr>
        <w:tc>
          <w:tcPr>
            <w:tcW w:w="4790" w:type="dxa"/>
            <w:shd w:val="clear" w:color="auto" w:fill="C0C0C0"/>
          </w:tcPr>
          <w:p w:rsidR="00060AC6" w:rsidRPr="00AF66D5" w:rsidRDefault="00060AC6">
            <w:pPr>
              <w:rPr>
                <w:b/>
              </w:rPr>
            </w:pPr>
            <w:r w:rsidRPr="00AF66D5">
              <w:rPr>
                <w:b/>
              </w:rPr>
              <w:t>Leasing</w:t>
            </w:r>
            <w:r w:rsidR="00972515" w:rsidRPr="00AF66D5">
              <w:rPr>
                <w:b/>
              </w:rPr>
              <w:t xml:space="preserve"> Contact</w:t>
            </w:r>
            <w:r w:rsidRPr="00AF66D5">
              <w:rPr>
                <w:b/>
              </w:rPr>
              <w:t>:</w:t>
            </w:r>
          </w:p>
        </w:tc>
        <w:tc>
          <w:tcPr>
            <w:tcW w:w="4675" w:type="dxa"/>
            <w:shd w:val="clear" w:color="auto" w:fill="F3F3F3"/>
          </w:tcPr>
          <w:p w:rsidR="00060AC6" w:rsidRPr="00AF66D5" w:rsidRDefault="00060AC6"/>
        </w:tc>
      </w:tr>
      <w:tr w:rsidR="00060AC6" w:rsidRPr="00AF66D5" w:rsidTr="00F15766">
        <w:trPr>
          <w:jc w:val="center"/>
        </w:trPr>
        <w:tc>
          <w:tcPr>
            <w:tcW w:w="4790" w:type="dxa"/>
          </w:tcPr>
          <w:p w:rsidR="00060AC6" w:rsidRPr="00AF66D5" w:rsidRDefault="00060AC6" w:rsidP="00F15766">
            <w:pPr>
              <w:ind w:firstLine="714"/>
            </w:pPr>
            <w:r w:rsidRPr="00AF66D5">
              <w:t>Business Phone #:</w:t>
            </w:r>
          </w:p>
        </w:tc>
        <w:tc>
          <w:tcPr>
            <w:tcW w:w="4675" w:type="dxa"/>
          </w:tcPr>
          <w:p w:rsidR="00060AC6" w:rsidRPr="00AF66D5" w:rsidRDefault="00060AC6"/>
        </w:tc>
      </w:tr>
      <w:tr w:rsidR="00060AC6" w:rsidRPr="00AF66D5" w:rsidTr="00F15766">
        <w:trPr>
          <w:jc w:val="center"/>
        </w:trPr>
        <w:tc>
          <w:tcPr>
            <w:tcW w:w="4790" w:type="dxa"/>
          </w:tcPr>
          <w:p w:rsidR="00060AC6" w:rsidRPr="00AF66D5" w:rsidRDefault="00060AC6" w:rsidP="00F15766">
            <w:pPr>
              <w:ind w:firstLine="714"/>
            </w:pPr>
            <w:r w:rsidRPr="00AF66D5">
              <w:t>Home Phone #:</w:t>
            </w:r>
          </w:p>
        </w:tc>
        <w:tc>
          <w:tcPr>
            <w:tcW w:w="4675" w:type="dxa"/>
          </w:tcPr>
          <w:p w:rsidR="00060AC6" w:rsidRPr="00AF66D5" w:rsidRDefault="00060AC6"/>
        </w:tc>
      </w:tr>
      <w:tr w:rsidR="00060AC6" w:rsidRPr="00AF66D5" w:rsidTr="00F15766">
        <w:trPr>
          <w:jc w:val="center"/>
        </w:trPr>
        <w:tc>
          <w:tcPr>
            <w:tcW w:w="4790" w:type="dxa"/>
          </w:tcPr>
          <w:p w:rsidR="00060AC6" w:rsidRPr="00AF66D5" w:rsidRDefault="00060AC6" w:rsidP="00F15766">
            <w:pPr>
              <w:ind w:firstLine="714"/>
            </w:pPr>
            <w:r w:rsidRPr="00AF66D5">
              <w:t>Email Address:</w:t>
            </w:r>
          </w:p>
        </w:tc>
        <w:tc>
          <w:tcPr>
            <w:tcW w:w="4675" w:type="dxa"/>
          </w:tcPr>
          <w:p w:rsidR="00060AC6" w:rsidRPr="00AF66D5" w:rsidRDefault="00060AC6"/>
        </w:tc>
      </w:tr>
      <w:tr w:rsidR="009367D9" w:rsidRPr="00AF66D5" w:rsidTr="00F15766">
        <w:trPr>
          <w:jc w:val="center"/>
        </w:trPr>
        <w:tc>
          <w:tcPr>
            <w:tcW w:w="4790" w:type="dxa"/>
            <w:shd w:val="clear" w:color="auto" w:fill="auto"/>
          </w:tcPr>
          <w:p w:rsidR="009367D9" w:rsidRPr="00AF66D5" w:rsidRDefault="009367D9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auto"/>
          </w:tcPr>
          <w:p w:rsidR="009367D9" w:rsidRPr="00AF66D5" w:rsidRDefault="009367D9"/>
        </w:tc>
      </w:tr>
      <w:tr w:rsidR="00060AC6" w:rsidRPr="00AF66D5" w:rsidTr="00F15766">
        <w:trPr>
          <w:jc w:val="center"/>
        </w:trPr>
        <w:tc>
          <w:tcPr>
            <w:tcW w:w="4790" w:type="dxa"/>
            <w:shd w:val="clear" w:color="auto" w:fill="C0C0C0"/>
          </w:tcPr>
          <w:p w:rsidR="00060AC6" w:rsidRPr="00AF66D5" w:rsidRDefault="00060AC6">
            <w:pPr>
              <w:rPr>
                <w:b/>
              </w:rPr>
            </w:pPr>
            <w:r w:rsidRPr="00AF66D5">
              <w:rPr>
                <w:b/>
              </w:rPr>
              <w:t>Emergency Contacts:</w:t>
            </w:r>
          </w:p>
        </w:tc>
        <w:tc>
          <w:tcPr>
            <w:tcW w:w="4675" w:type="dxa"/>
            <w:shd w:val="clear" w:color="auto" w:fill="F3F3F3"/>
          </w:tcPr>
          <w:p w:rsidR="00060AC6" w:rsidRPr="00AF66D5" w:rsidRDefault="00060AC6"/>
        </w:tc>
      </w:tr>
      <w:tr w:rsidR="00060AC6" w:rsidRPr="00AF66D5" w:rsidTr="00F15766">
        <w:trPr>
          <w:jc w:val="center"/>
        </w:trPr>
        <w:tc>
          <w:tcPr>
            <w:tcW w:w="4790" w:type="dxa"/>
          </w:tcPr>
          <w:p w:rsidR="00060AC6" w:rsidRPr="00AF66D5" w:rsidRDefault="00060AC6" w:rsidP="00F15766">
            <w:pPr>
              <w:ind w:firstLine="748"/>
              <w:rPr>
                <w:b/>
              </w:rPr>
            </w:pPr>
            <w:r w:rsidRPr="00AF66D5">
              <w:rPr>
                <w:b/>
              </w:rPr>
              <w:t>Primary Contact:</w:t>
            </w:r>
          </w:p>
        </w:tc>
        <w:tc>
          <w:tcPr>
            <w:tcW w:w="4675" w:type="dxa"/>
          </w:tcPr>
          <w:p w:rsidR="00060AC6" w:rsidRPr="00AF66D5" w:rsidRDefault="00060AC6"/>
        </w:tc>
      </w:tr>
      <w:tr w:rsidR="00060AC6" w:rsidRPr="00AF66D5" w:rsidTr="00F15766">
        <w:trPr>
          <w:jc w:val="center"/>
        </w:trPr>
        <w:tc>
          <w:tcPr>
            <w:tcW w:w="4790" w:type="dxa"/>
          </w:tcPr>
          <w:p w:rsidR="00060AC6" w:rsidRPr="00AF66D5" w:rsidRDefault="00060AC6" w:rsidP="00F15766">
            <w:pPr>
              <w:ind w:left="1462"/>
            </w:pPr>
            <w:r w:rsidRPr="00AF66D5">
              <w:t>Home Phone #:</w:t>
            </w:r>
          </w:p>
        </w:tc>
        <w:tc>
          <w:tcPr>
            <w:tcW w:w="4675" w:type="dxa"/>
          </w:tcPr>
          <w:p w:rsidR="00060AC6" w:rsidRPr="00AF66D5" w:rsidRDefault="00060AC6"/>
        </w:tc>
      </w:tr>
      <w:tr w:rsidR="00060AC6" w:rsidRPr="00AF66D5" w:rsidTr="00F15766">
        <w:trPr>
          <w:jc w:val="center"/>
        </w:trPr>
        <w:tc>
          <w:tcPr>
            <w:tcW w:w="4790" w:type="dxa"/>
          </w:tcPr>
          <w:p w:rsidR="00060AC6" w:rsidRPr="00AF66D5" w:rsidRDefault="00060AC6" w:rsidP="00F15766">
            <w:pPr>
              <w:ind w:left="1462"/>
            </w:pPr>
            <w:r w:rsidRPr="00AF66D5">
              <w:t>Cellular Phone #:</w:t>
            </w:r>
          </w:p>
        </w:tc>
        <w:tc>
          <w:tcPr>
            <w:tcW w:w="4675" w:type="dxa"/>
          </w:tcPr>
          <w:p w:rsidR="00060AC6" w:rsidRPr="00AF66D5" w:rsidRDefault="00060AC6"/>
        </w:tc>
      </w:tr>
      <w:tr w:rsidR="00060AC6" w:rsidRPr="00AF66D5" w:rsidTr="00F15766">
        <w:trPr>
          <w:jc w:val="center"/>
        </w:trPr>
        <w:tc>
          <w:tcPr>
            <w:tcW w:w="4790" w:type="dxa"/>
          </w:tcPr>
          <w:p w:rsidR="00060AC6" w:rsidRPr="00AF66D5" w:rsidRDefault="00060AC6" w:rsidP="00F15766">
            <w:pPr>
              <w:ind w:left="1462"/>
            </w:pPr>
          </w:p>
        </w:tc>
        <w:tc>
          <w:tcPr>
            <w:tcW w:w="4675" w:type="dxa"/>
          </w:tcPr>
          <w:p w:rsidR="00060AC6" w:rsidRPr="00AF66D5" w:rsidRDefault="00060AC6"/>
        </w:tc>
      </w:tr>
      <w:tr w:rsidR="00060AC6" w:rsidRPr="00AF66D5" w:rsidTr="00F15766">
        <w:trPr>
          <w:jc w:val="center"/>
        </w:trPr>
        <w:tc>
          <w:tcPr>
            <w:tcW w:w="4790" w:type="dxa"/>
          </w:tcPr>
          <w:p w:rsidR="00060AC6" w:rsidRPr="00AF66D5" w:rsidRDefault="00060AC6" w:rsidP="00F15766">
            <w:pPr>
              <w:ind w:firstLine="748"/>
              <w:rPr>
                <w:b/>
              </w:rPr>
            </w:pPr>
            <w:r w:rsidRPr="00AF66D5">
              <w:rPr>
                <w:b/>
              </w:rPr>
              <w:t>Secondary Contact:</w:t>
            </w:r>
          </w:p>
        </w:tc>
        <w:tc>
          <w:tcPr>
            <w:tcW w:w="4675" w:type="dxa"/>
          </w:tcPr>
          <w:p w:rsidR="00060AC6" w:rsidRPr="00AF66D5" w:rsidRDefault="00060AC6"/>
        </w:tc>
      </w:tr>
      <w:tr w:rsidR="00060AC6" w:rsidRPr="00AF66D5" w:rsidTr="00F15766">
        <w:trPr>
          <w:jc w:val="center"/>
        </w:trPr>
        <w:tc>
          <w:tcPr>
            <w:tcW w:w="4790" w:type="dxa"/>
          </w:tcPr>
          <w:p w:rsidR="00060AC6" w:rsidRPr="00AF66D5" w:rsidRDefault="00060AC6" w:rsidP="00F15766">
            <w:pPr>
              <w:ind w:firstLine="1462"/>
            </w:pPr>
            <w:r w:rsidRPr="00AF66D5">
              <w:t>Home Phone #:</w:t>
            </w:r>
          </w:p>
        </w:tc>
        <w:tc>
          <w:tcPr>
            <w:tcW w:w="4675" w:type="dxa"/>
          </w:tcPr>
          <w:p w:rsidR="00060AC6" w:rsidRPr="00AF66D5" w:rsidRDefault="00060AC6"/>
        </w:tc>
      </w:tr>
      <w:tr w:rsidR="00060AC6" w:rsidRPr="00AF66D5" w:rsidTr="00F15766">
        <w:trPr>
          <w:jc w:val="center"/>
        </w:trPr>
        <w:tc>
          <w:tcPr>
            <w:tcW w:w="4790" w:type="dxa"/>
          </w:tcPr>
          <w:p w:rsidR="00060AC6" w:rsidRPr="00AF66D5" w:rsidRDefault="00060AC6" w:rsidP="00F15766">
            <w:pPr>
              <w:ind w:firstLine="1462"/>
            </w:pPr>
            <w:r w:rsidRPr="00AF66D5">
              <w:t>Cellular Phone #:</w:t>
            </w:r>
          </w:p>
        </w:tc>
        <w:tc>
          <w:tcPr>
            <w:tcW w:w="4675" w:type="dxa"/>
          </w:tcPr>
          <w:p w:rsidR="00060AC6" w:rsidRPr="00AF66D5" w:rsidRDefault="00060AC6"/>
        </w:tc>
      </w:tr>
      <w:tr w:rsidR="00060AC6" w:rsidRPr="00AF66D5" w:rsidTr="00F15766">
        <w:trPr>
          <w:jc w:val="center"/>
        </w:trPr>
        <w:tc>
          <w:tcPr>
            <w:tcW w:w="4790" w:type="dxa"/>
          </w:tcPr>
          <w:p w:rsidR="00060AC6" w:rsidRPr="00AF66D5" w:rsidRDefault="00060AC6"/>
        </w:tc>
        <w:tc>
          <w:tcPr>
            <w:tcW w:w="4675" w:type="dxa"/>
          </w:tcPr>
          <w:p w:rsidR="00060AC6" w:rsidRPr="00AF66D5" w:rsidRDefault="00060AC6"/>
        </w:tc>
      </w:tr>
      <w:tr w:rsidR="00060AC6" w:rsidRPr="00AF66D5" w:rsidTr="00F15766">
        <w:trPr>
          <w:jc w:val="center"/>
        </w:trPr>
        <w:tc>
          <w:tcPr>
            <w:tcW w:w="4790" w:type="dxa"/>
            <w:shd w:val="clear" w:color="auto" w:fill="C0C0C0"/>
          </w:tcPr>
          <w:p w:rsidR="00060AC6" w:rsidRPr="00AF66D5" w:rsidRDefault="00060AC6">
            <w:pPr>
              <w:rPr>
                <w:b/>
              </w:rPr>
            </w:pPr>
            <w:r w:rsidRPr="00AF66D5">
              <w:rPr>
                <w:b/>
              </w:rPr>
              <w:t>Emergency Fire Warden Contact:</w:t>
            </w:r>
          </w:p>
        </w:tc>
        <w:tc>
          <w:tcPr>
            <w:tcW w:w="4675" w:type="dxa"/>
            <w:shd w:val="clear" w:color="auto" w:fill="F3F3F3"/>
          </w:tcPr>
          <w:p w:rsidR="00060AC6" w:rsidRPr="00AF66D5" w:rsidRDefault="00060AC6"/>
        </w:tc>
      </w:tr>
      <w:tr w:rsidR="00BE2E83" w:rsidRPr="00AF66D5" w:rsidTr="00F15766">
        <w:trPr>
          <w:jc w:val="center"/>
        </w:trPr>
        <w:tc>
          <w:tcPr>
            <w:tcW w:w="4790" w:type="dxa"/>
          </w:tcPr>
          <w:p w:rsidR="00BE2E83" w:rsidRPr="00AF66D5" w:rsidRDefault="00BE2E83" w:rsidP="00F15766">
            <w:pPr>
              <w:ind w:firstLine="714"/>
            </w:pPr>
            <w:r w:rsidRPr="00AF66D5">
              <w:t>Business Phone #:</w:t>
            </w:r>
          </w:p>
        </w:tc>
        <w:tc>
          <w:tcPr>
            <w:tcW w:w="4675" w:type="dxa"/>
          </w:tcPr>
          <w:p w:rsidR="00BE2E83" w:rsidRPr="00AF66D5" w:rsidRDefault="00BE2E83"/>
        </w:tc>
      </w:tr>
      <w:tr w:rsidR="00060AC6" w:rsidRPr="00AF66D5" w:rsidTr="00F15766">
        <w:trPr>
          <w:jc w:val="center"/>
        </w:trPr>
        <w:tc>
          <w:tcPr>
            <w:tcW w:w="4790" w:type="dxa"/>
          </w:tcPr>
          <w:p w:rsidR="00060AC6" w:rsidRPr="00AF66D5" w:rsidRDefault="00BE2E83" w:rsidP="00F15766">
            <w:pPr>
              <w:ind w:firstLine="714"/>
            </w:pPr>
            <w:r w:rsidRPr="00AF66D5">
              <w:t>Email Address:</w:t>
            </w:r>
          </w:p>
        </w:tc>
        <w:tc>
          <w:tcPr>
            <w:tcW w:w="4675" w:type="dxa"/>
          </w:tcPr>
          <w:p w:rsidR="00060AC6" w:rsidRPr="00AF66D5" w:rsidRDefault="00060AC6"/>
        </w:tc>
      </w:tr>
      <w:tr w:rsidR="009367D9" w:rsidRPr="00AF66D5" w:rsidTr="00F15766">
        <w:trPr>
          <w:jc w:val="center"/>
        </w:trPr>
        <w:tc>
          <w:tcPr>
            <w:tcW w:w="4790" w:type="dxa"/>
            <w:shd w:val="clear" w:color="auto" w:fill="auto"/>
          </w:tcPr>
          <w:p w:rsidR="009367D9" w:rsidRPr="00AF66D5" w:rsidRDefault="009367D9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auto"/>
          </w:tcPr>
          <w:p w:rsidR="009367D9" w:rsidRPr="00AF66D5" w:rsidRDefault="009367D9">
            <w:pPr>
              <w:rPr>
                <w:b/>
              </w:rPr>
            </w:pPr>
          </w:p>
        </w:tc>
      </w:tr>
      <w:tr w:rsidR="00E129B8" w:rsidRPr="00AF66D5" w:rsidTr="00F15766">
        <w:trPr>
          <w:jc w:val="center"/>
        </w:trPr>
        <w:tc>
          <w:tcPr>
            <w:tcW w:w="4790" w:type="dxa"/>
            <w:shd w:val="clear" w:color="auto" w:fill="C0C0C0"/>
          </w:tcPr>
          <w:p w:rsidR="00E129B8" w:rsidRPr="00AF66D5" w:rsidRDefault="00892D07">
            <w:pPr>
              <w:rPr>
                <w:b/>
              </w:rPr>
            </w:pPr>
            <w:r w:rsidRPr="00AF66D5">
              <w:rPr>
                <w:b/>
              </w:rPr>
              <w:t>Insurance Certificate Contact:</w:t>
            </w:r>
          </w:p>
        </w:tc>
        <w:tc>
          <w:tcPr>
            <w:tcW w:w="4675" w:type="dxa"/>
            <w:shd w:val="clear" w:color="auto" w:fill="F3F3F3"/>
          </w:tcPr>
          <w:p w:rsidR="00E129B8" w:rsidRPr="00AF66D5" w:rsidRDefault="00E129B8"/>
        </w:tc>
      </w:tr>
      <w:tr w:rsidR="00E129B8" w:rsidRPr="00AF66D5" w:rsidTr="00F15766">
        <w:trPr>
          <w:jc w:val="center"/>
        </w:trPr>
        <w:tc>
          <w:tcPr>
            <w:tcW w:w="4790" w:type="dxa"/>
            <w:shd w:val="clear" w:color="auto" w:fill="auto"/>
          </w:tcPr>
          <w:p w:rsidR="00E129B8" w:rsidRPr="00AF66D5" w:rsidRDefault="00892D07" w:rsidP="00F15766">
            <w:pPr>
              <w:ind w:firstLine="714"/>
            </w:pPr>
            <w:r w:rsidRPr="00AF66D5">
              <w:t>Business Phone #:</w:t>
            </w:r>
          </w:p>
        </w:tc>
        <w:tc>
          <w:tcPr>
            <w:tcW w:w="4675" w:type="dxa"/>
            <w:shd w:val="clear" w:color="auto" w:fill="auto"/>
          </w:tcPr>
          <w:p w:rsidR="00E129B8" w:rsidRPr="00AF66D5" w:rsidRDefault="00E129B8"/>
        </w:tc>
      </w:tr>
      <w:tr w:rsidR="00E129B8" w:rsidRPr="00AF66D5" w:rsidTr="00F15766">
        <w:trPr>
          <w:jc w:val="center"/>
        </w:trPr>
        <w:tc>
          <w:tcPr>
            <w:tcW w:w="4790" w:type="dxa"/>
            <w:shd w:val="clear" w:color="auto" w:fill="auto"/>
          </w:tcPr>
          <w:p w:rsidR="00E129B8" w:rsidRPr="00AF66D5" w:rsidRDefault="00892D07" w:rsidP="00F15766">
            <w:pPr>
              <w:ind w:firstLine="714"/>
            </w:pPr>
            <w:r w:rsidRPr="00AF66D5">
              <w:t>Email Address:</w:t>
            </w:r>
          </w:p>
        </w:tc>
        <w:tc>
          <w:tcPr>
            <w:tcW w:w="4675" w:type="dxa"/>
            <w:shd w:val="clear" w:color="auto" w:fill="auto"/>
          </w:tcPr>
          <w:p w:rsidR="00E129B8" w:rsidRPr="00AF66D5" w:rsidRDefault="00E129B8"/>
        </w:tc>
      </w:tr>
      <w:tr w:rsidR="009367D9" w:rsidRPr="00AF66D5" w:rsidTr="00F15766">
        <w:trPr>
          <w:jc w:val="center"/>
        </w:trPr>
        <w:tc>
          <w:tcPr>
            <w:tcW w:w="4790" w:type="dxa"/>
            <w:shd w:val="clear" w:color="auto" w:fill="auto"/>
          </w:tcPr>
          <w:p w:rsidR="009367D9" w:rsidRPr="00AF66D5" w:rsidRDefault="009367D9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auto"/>
          </w:tcPr>
          <w:p w:rsidR="009367D9" w:rsidRPr="00AF66D5" w:rsidRDefault="009367D9"/>
        </w:tc>
      </w:tr>
      <w:tr w:rsidR="00060AC6" w:rsidRPr="00AF66D5" w:rsidTr="00F15766">
        <w:trPr>
          <w:jc w:val="center"/>
        </w:trPr>
        <w:tc>
          <w:tcPr>
            <w:tcW w:w="4790" w:type="dxa"/>
            <w:shd w:val="clear" w:color="auto" w:fill="C0C0C0"/>
          </w:tcPr>
          <w:p w:rsidR="009367D9" w:rsidRPr="00AF66D5" w:rsidRDefault="00421EC4">
            <w:pPr>
              <w:rPr>
                <w:b/>
              </w:rPr>
            </w:pPr>
            <w:r w:rsidRPr="00AF66D5">
              <w:rPr>
                <w:b/>
              </w:rPr>
              <w:t>Evacuated Assisted Personnel</w:t>
            </w:r>
            <w:r w:rsidR="00060AC6" w:rsidRPr="00AF66D5">
              <w:rPr>
                <w:b/>
              </w:rPr>
              <w:t>:</w:t>
            </w:r>
          </w:p>
          <w:p w:rsidR="00060AC6" w:rsidRPr="00AF66D5" w:rsidRDefault="009367D9">
            <w:pPr>
              <w:rPr>
                <w:b/>
              </w:rPr>
            </w:pPr>
            <w:r w:rsidRPr="00AF66D5">
              <w:rPr>
                <w:i/>
              </w:rPr>
              <w:t>(use back of sheet if needed)</w:t>
            </w:r>
          </w:p>
        </w:tc>
        <w:tc>
          <w:tcPr>
            <w:tcW w:w="4675" w:type="dxa"/>
            <w:shd w:val="clear" w:color="auto" w:fill="C0C0C0"/>
          </w:tcPr>
          <w:p w:rsidR="009367D9" w:rsidRPr="00AF66D5" w:rsidRDefault="00E129B8">
            <w:pPr>
              <w:rPr>
                <w:b/>
              </w:rPr>
            </w:pPr>
            <w:r w:rsidRPr="00AF66D5">
              <w:rPr>
                <w:b/>
              </w:rPr>
              <w:t>Level/POD Location:</w:t>
            </w:r>
          </w:p>
          <w:p w:rsidR="00060AC6" w:rsidRPr="00AF66D5" w:rsidRDefault="00E129B8">
            <w:r w:rsidRPr="00AF66D5">
              <w:t>(ex. 3-Southeast)</w:t>
            </w:r>
          </w:p>
        </w:tc>
      </w:tr>
      <w:tr w:rsidR="00E129B8" w:rsidRPr="00AF66D5" w:rsidTr="00F15766">
        <w:trPr>
          <w:jc w:val="center"/>
        </w:trPr>
        <w:tc>
          <w:tcPr>
            <w:tcW w:w="4790" w:type="dxa"/>
          </w:tcPr>
          <w:p w:rsidR="00E129B8" w:rsidRPr="00AF66D5" w:rsidRDefault="00E129B8" w:rsidP="00BE2E83">
            <w:r w:rsidRPr="00AF66D5">
              <w:t>1)</w:t>
            </w:r>
          </w:p>
        </w:tc>
        <w:tc>
          <w:tcPr>
            <w:tcW w:w="4675" w:type="dxa"/>
          </w:tcPr>
          <w:p w:rsidR="00E129B8" w:rsidRPr="00AF66D5" w:rsidRDefault="00E129B8" w:rsidP="00BE2E83"/>
        </w:tc>
      </w:tr>
      <w:tr w:rsidR="00E129B8" w:rsidRPr="00AF66D5" w:rsidTr="00F15766">
        <w:trPr>
          <w:jc w:val="center"/>
        </w:trPr>
        <w:tc>
          <w:tcPr>
            <w:tcW w:w="4790" w:type="dxa"/>
          </w:tcPr>
          <w:p w:rsidR="00E129B8" w:rsidRPr="00AF66D5" w:rsidRDefault="00E129B8" w:rsidP="00BE2E83">
            <w:r w:rsidRPr="00AF66D5">
              <w:t>2)</w:t>
            </w:r>
          </w:p>
        </w:tc>
        <w:tc>
          <w:tcPr>
            <w:tcW w:w="4675" w:type="dxa"/>
          </w:tcPr>
          <w:p w:rsidR="00E129B8" w:rsidRPr="00AF66D5" w:rsidRDefault="00E129B8" w:rsidP="00BE2E83"/>
        </w:tc>
      </w:tr>
      <w:tr w:rsidR="00E129B8" w:rsidRPr="00AF66D5" w:rsidTr="00F15766">
        <w:trPr>
          <w:jc w:val="center"/>
        </w:trPr>
        <w:tc>
          <w:tcPr>
            <w:tcW w:w="4790" w:type="dxa"/>
          </w:tcPr>
          <w:p w:rsidR="00E129B8" w:rsidRPr="00AF66D5" w:rsidRDefault="00E129B8" w:rsidP="00BE2E83">
            <w:r w:rsidRPr="00AF66D5">
              <w:t>3)</w:t>
            </w:r>
          </w:p>
        </w:tc>
        <w:tc>
          <w:tcPr>
            <w:tcW w:w="4675" w:type="dxa"/>
          </w:tcPr>
          <w:p w:rsidR="00E129B8" w:rsidRPr="00AF66D5" w:rsidRDefault="00E129B8" w:rsidP="00BE2E83"/>
        </w:tc>
      </w:tr>
      <w:tr w:rsidR="00E129B8" w:rsidRPr="00AF66D5" w:rsidTr="00F15766">
        <w:trPr>
          <w:jc w:val="center"/>
        </w:trPr>
        <w:tc>
          <w:tcPr>
            <w:tcW w:w="4790" w:type="dxa"/>
          </w:tcPr>
          <w:p w:rsidR="00E129B8" w:rsidRPr="00AF66D5" w:rsidRDefault="00E129B8" w:rsidP="00BE2E83">
            <w:r w:rsidRPr="00AF66D5">
              <w:t>4)</w:t>
            </w:r>
          </w:p>
        </w:tc>
        <w:tc>
          <w:tcPr>
            <w:tcW w:w="4675" w:type="dxa"/>
          </w:tcPr>
          <w:p w:rsidR="00E129B8" w:rsidRPr="00AF66D5" w:rsidRDefault="00E129B8" w:rsidP="00BE2E83"/>
        </w:tc>
      </w:tr>
      <w:tr w:rsidR="00060AC6" w:rsidRPr="00AF66D5" w:rsidTr="00F15766">
        <w:trPr>
          <w:trHeight w:val="90"/>
          <w:jc w:val="center"/>
        </w:trPr>
        <w:tc>
          <w:tcPr>
            <w:tcW w:w="4790" w:type="dxa"/>
            <w:shd w:val="clear" w:color="auto" w:fill="C0C0C0"/>
          </w:tcPr>
          <w:p w:rsidR="00060AC6" w:rsidRPr="00AF66D5" w:rsidRDefault="00060AC6">
            <w:pPr>
              <w:rPr>
                <w:b/>
              </w:rPr>
            </w:pPr>
            <w:r w:rsidRPr="00AF66D5">
              <w:rPr>
                <w:b/>
              </w:rPr>
              <w:t>Number of Employees:</w:t>
            </w:r>
          </w:p>
        </w:tc>
        <w:tc>
          <w:tcPr>
            <w:tcW w:w="4675" w:type="dxa"/>
            <w:shd w:val="clear" w:color="auto" w:fill="F3F3F3"/>
          </w:tcPr>
          <w:p w:rsidR="00060AC6" w:rsidRPr="00AF66D5" w:rsidRDefault="00060AC6"/>
        </w:tc>
      </w:tr>
    </w:tbl>
    <w:p w:rsidR="00A9718A" w:rsidRPr="006328AF" w:rsidRDefault="00A9718A" w:rsidP="006328AF"/>
    <w:sectPr w:rsidR="00A9718A" w:rsidRPr="006328AF" w:rsidSect="00AB52D2">
      <w:pgSz w:w="12240" w:h="15840" w:code="1"/>
      <w:pgMar w:top="720" w:right="720" w:bottom="720" w:left="72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718A"/>
    <w:rsid w:val="000561F0"/>
    <w:rsid w:val="00060AC6"/>
    <w:rsid w:val="001750A6"/>
    <w:rsid w:val="00207EBC"/>
    <w:rsid w:val="00256592"/>
    <w:rsid w:val="002B73C0"/>
    <w:rsid w:val="002D0349"/>
    <w:rsid w:val="003A0A48"/>
    <w:rsid w:val="00421EC4"/>
    <w:rsid w:val="00481854"/>
    <w:rsid w:val="00506118"/>
    <w:rsid w:val="00614BC2"/>
    <w:rsid w:val="006328AF"/>
    <w:rsid w:val="007629FA"/>
    <w:rsid w:val="00855043"/>
    <w:rsid w:val="00892D07"/>
    <w:rsid w:val="008F227D"/>
    <w:rsid w:val="009367D9"/>
    <w:rsid w:val="00972515"/>
    <w:rsid w:val="00972DCB"/>
    <w:rsid w:val="009845CD"/>
    <w:rsid w:val="009B1154"/>
    <w:rsid w:val="00A9718A"/>
    <w:rsid w:val="00AB52D2"/>
    <w:rsid w:val="00AF66D5"/>
    <w:rsid w:val="00BB15B7"/>
    <w:rsid w:val="00BE2E83"/>
    <w:rsid w:val="00D42639"/>
    <w:rsid w:val="00E129B8"/>
    <w:rsid w:val="00F1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DDA871-A18F-4F50-BC46-327B560C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D0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0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HUNTINGTON CENTER</vt:lpstr>
    </vt:vector>
  </TitlesOfParts>
  <Company>&lt;Default&gt;Hines Interests LP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HUNTINGTON CENTER</dc:title>
  <dc:creator>mschondel</dc:creator>
  <cp:lastModifiedBy>Horvath, Natalie</cp:lastModifiedBy>
  <cp:revision>9</cp:revision>
  <cp:lastPrinted>2017-06-14T21:58:00Z</cp:lastPrinted>
  <dcterms:created xsi:type="dcterms:W3CDTF">2013-02-13T15:36:00Z</dcterms:created>
  <dcterms:modified xsi:type="dcterms:W3CDTF">2017-06-14T21:59:00Z</dcterms:modified>
</cp:coreProperties>
</file>